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B2" w:rsidRPr="000C5EB2" w:rsidRDefault="00D8573F">
      <w:pPr>
        <w:rPr>
          <w:rFonts w:ascii="Times New Roman" w:hAnsi="Times New Roman" w:cs="Times New Roman"/>
          <w:b/>
          <w:sz w:val="28"/>
          <w:szCs w:val="28"/>
        </w:rPr>
      </w:pPr>
      <w:r w:rsidRPr="000C5EB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C5EB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C5EB2" w:rsidRPr="000C5EB2">
        <w:rPr>
          <w:rFonts w:ascii="Times New Roman" w:hAnsi="Times New Roman" w:cs="Times New Roman"/>
          <w:b/>
          <w:sz w:val="28"/>
          <w:szCs w:val="28"/>
        </w:rPr>
        <w:t>Department of Zoology, GDC Shopian</w:t>
      </w:r>
    </w:p>
    <w:p w:rsidR="007B2447" w:rsidRDefault="000C5EB2" w:rsidP="007B2447">
      <w:pPr>
        <w:rPr>
          <w:rFonts w:ascii="Times New Roman" w:hAnsi="Times New Roman" w:cs="Times New Roman"/>
          <w:b/>
          <w:sz w:val="28"/>
          <w:szCs w:val="28"/>
        </w:rPr>
      </w:pPr>
      <w:r w:rsidRPr="000C5EB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8573F" w:rsidRPr="000C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EB2">
        <w:rPr>
          <w:rFonts w:ascii="Times New Roman" w:hAnsi="Times New Roman" w:cs="Times New Roman"/>
          <w:b/>
          <w:sz w:val="28"/>
          <w:szCs w:val="28"/>
        </w:rPr>
        <w:t>Practical Notice for 3</w:t>
      </w:r>
      <w:r w:rsidRPr="000C5EB2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Pr="000C5EB2">
        <w:rPr>
          <w:rFonts w:ascii="Times New Roman" w:hAnsi="Times New Roman" w:cs="Times New Roman"/>
          <w:b/>
          <w:sz w:val="28"/>
          <w:szCs w:val="28"/>
        </w:rPr>
        <w:t xml:space="preserve"> Semester </w:t>
      </w:r>
    </w:p>
    <w:p w:rsidR="005652A8" w:rsidRPr="007B2447" w:rsidRDefault="00D469A5" w:rsidP="00CB618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469A5">
        <w:rPr>
          <w:rFonts w:ascii="Times New Roman" w:hAnsi="Times New Roman" w:cs="Times New Roman"/>
          <w:b/>
          <w:sz w:val="24"/>
          <w:szCs w:val="24"/>
        </w:rPr>
        <w:t>Pursuant to the Notification No.</w:t>
      </w:r>
      <w:proofErr w:type="gramEnd"/>
      <w:r w:rsidRPr="00D469A5">
        <w:rPr>
          <w:rFonts w:ascii="Times New Roman" w:hAnsi="Times New Roman" w:cs="Times New Roman"/>
          <w:b/>
          <w:sz w:val="24"/>
          <w:szCs w:val="24"/>
        </w:rPr>
        <w:t xml:space="preserve"> GDC/INT –EXAM-3</w:t>
      </w:r>
      <w:r w:rsidRPr="00D469A5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D469A5">
        <w:rPr>
          <w:rFonts w:ascii="Times New Roman" w:hAnsi="Times New Roman" w:cs="Times New Roman"/>
          <w:b/>
          <w:sz w:val="24"/>
          <w:szCs w:val="24"/>
        </w:rPr>
        <w:t xml:space="preserve"> SEM /2024/05 , Dated 02- 12-2024 issued by the Coordi</w:t>
      </w:r>
      <w:r w:rsidR="007B2447">
        <w:rPr>
          <w:rFonts w:ascii="Times New Roman" w:hAnsi="Times New Roman" w:cs="Times New Roman"/>
          <w:b/>
          <w:sz w:val="24"/>
          <w:szCs w:val="24"/>
        </w:rPr>
        <w:t xml:space="preserve">nator Examination ,GDC Shopian, </w:t>
      </w:r>
      <w:r w:rsidRPr="00D469A5">
        <w:rPr>
          <w:rFonts w:ascii="Times New Roman" w:hAnsi="Times New Roman" w:cs="Times New Roman"/>
          <w:b/>
          <w:sz w:val="24"/>
          <w:szCs w:val="24"/>
        </w:rPr>
        <w:t>regarding the conduct of Practical Examination of 3</w:t>
      </w:r>
      <w:r w:rsidRPr="00D469A5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D469A5"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69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D8573F" w:rsidRPr="00D469A5">
        <w:rPr>
          <w:rFonts w:ascii="Times New Roman" w:hAnsi="Times New Roman" w:cs="Times New Roman"/>
          <w:b/>
          <w:sz w:val="24"/>
          <w:szCs w:val="24"/>
        </w:rPr>
        <w:t>t is notified for the information of all UG 3</w:t>
      </w:r>
      <w:r w:rsidR="00D8573F" w:rsidRPr="00D469A5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5652A8" w:rsidRPr="00D469A5"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7B2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AEB" w:rsidRPr="00D469A5">
        <w:rPr>
          <w:rFonts w:ascii="Times New Roman" w:hAnsi="Times New Roman" w:cs="Times New Roman"/>
          <w:b/>
          <w:sz w:val="24"/>
          <w:szCs w:val="24"/>
        </w:rPr>
        <w:t>(Batch : NEP 2023 –Regular and 2022 Backlog ) as p</w:t>
      </w:r>
      <w:r w:rsidR="007B2447">
        <w:rPr>
          <w:rFonts w:ascii="Times New Roman" w:hAnsi="Times New Roman" w:cs="Times New Roman"/>
          <w:b/>
          <w:sz w:val="24"/>
          <w:szCs w:val="24"/>
        </w:rPr>
        <w:t>er the below mentioned schedule</w:t>
      </w:r>
      <w:r w:rsidR="00740AEB" w:rsidRPr="00D469A5">
        <w:rPr>
          <w:rFonts w:ascii="Times New Roman" w:hAnsi="Times New Roman" w:cs="Times New Roman"/>
          <w:b/>
          <w:sz w:val="24"/>
          <w:szCs w:val="24"/>
        </w:rPr>
        <w:t>.</w:t>
      </w:r>
      <w:r w:rsidR="005652A8" w:rsidRPr="00D46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73F" w:rsidRPr="00D469A5">
        <w:rPr>
          <w:rFonts w:ascii="Times New Roman" w:hAnsi="Times New Roman" w:cs="Times New Roman"/>
          <w:b/>
          <w:sz w:val="24"/>
          <w:szCs w:val="24"/>
        </w:rPr>
        <w:t xml:space="preserve"> All the students are directed t</w:t>
      </w:r>
      <w:r w:rsidR="005652A8" w:rsidRPr="00D469A5">
        <w:rPr>
          <w:rFonts w:ascii="Times New Roman" w:hAnsi="Times New Roman" w:cs="Times New Roman"/>
          <w:b/>
          <w:sz w:val="24"/>
          <w:szCs w:val="24"/>
        </w:rPr>
        <w:t>o note their exam date and time</w:t>
      </w:r>
      <w:r w:rsidR="00D8573F" w:rsidRPr="00D469A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3120"/>
        <w:gridCol w:w="2005"/>
        <w:gridCol w:w="3623"/>
      </w:tblGrid>
      <w:tr w:rsidR="000C5EB2" w:rsidRPr="002642D1" w:rsidTr="000C5EB2">
        <w:tc>
          <w:tcPr>
            <w:tcW w:w="3120" w:type="dxa"/>
          </w:tcPr>
          <w:p w:rsidR="005652A8" w:rsidRPr="002642D1" w:rsidRDefault="005652A8" w:rsidP="002642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42D1">
              <w:rPr>
                <w:rFonts w:ascii="Times New Roman" w:hAnsi="Times New Roman" w:cs="Times New Roman"/>
                <w:b/>
              </w:rPr>
              <w:t>DATE / TIME</w:t>
            </w:r>
          </w:p>
        </w:tc>
        <w:tc>
          <w:tcPr>
            <w:tcW w:w="2005" w:type="dxa"/>
          </w:tcPr>
          <w:p w:rsidR="005652A8" w:rsidRPr="002642D1" w:rsidRDefault="005652A8" w:rsidP="002642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42D1">
              <w:rPr>
                <w:rFonts w:ascii="Times New Roman" w:hAnsi="Times New Roman" w:cs="Times New Roman"/>
                <w:b/>
              </w:rPr>
              <w:t>SHIFTS</w:t>
            </w:r>
          </w:p>
        </w:tc>
        <w:tc>
          <w:tcPr>
            <w:tcW w:w="3623" w:type="dxa"/>
          </w:tcPr>
          <w:p w:rsidR="005652A8" w:rsidRPr="002642D1" w:rsidRDefault="005652A8" w:rsidP="002642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42D1">
              <w:rPr>
                <w:rFonts w:ascii="Times New Roman" w:hAnsi="Times New Roman" w:cs="Times New Roman"/>
                <w:b/>
              </w:rPr>
              <w:t>ROLL NO</w:t>
            </w:r>
            <w:r w:rsidR="007B2447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C5EB2" w:rsidRPr="002642D1" w:rsidTr="000C5EB2">
        <w:tc>
          <w:tcPr>
            <w:tcW w:w="3120" w:type="dxa"/>
          </w:tcPr>
          <w:p w:rsidR="000C5EB2" w:rsidRDefault="00740AEB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06 -12 -2024</w:t>
            </w:r>
            <w:r w:rsidR="000C5EB2">
              <w:rPr>
                <w:rFonts w:ascii="Times New Roman" w:hAnsi="Times New Roman" w:cs="Times New Roman"/>
              </w:rPr>
              <w:t xml:space="preserve"> </w:t>
            </w:r>
          </w:p>
          <w:p w:rsidR="005652A8" w:rsidRPr="002642D1" w:rsidRDefault="00F14905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5EB2">
              <w:rPr>
                <w:rFonts w:ascii="Times New Roman" w:hAnsi="Times New Roman" w:cs="Times New Roman"/>
                <w:b/>
              </w:rPr>
              <w:t xml:space="preserve">10:00-11:30 </w:t>
            </w:r>
            <w:r w:rsidR="00740AEB" w:rsidRPr="000C5EB2">
              <w:rPr>
                <w:rFonts w:ascii="Times New Roman" w:hAnsi="Times New Roman" w:cs="Times New Roman"/>
                <w:b/>
              </w:rPr>
              <w:t>(Major Course</w:t>
            </w:r>
            <w:r w:rsidR="00740A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05" w:type="dxa"/>
          </w:tcPr>
          <w:p w:rsidR="005652A8" w:rsidRPr="002642D1" w:rsidRDefault="005652A8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2D1">
              <w:rPr>
                <w:rFonts w:ascii="Times New Roman" w:hAnsi="Times New Roman" w:cs="Times New Roman"/>
              </w:rPr>
              <w:t>Morning shift</w:t>
            </w:r>
          </w:p>
        </w:tc>
        <w:tc>
          <w:tcPr>
            <w:tcW w:w="3623" w:type="dxa"/>
          </w:tcPr>
          <w:p w:rsidR="005652A8" w:rsidRDefault="00625B39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760,762,763,765,766,768,769,</w:t>
            </w:r>
          </w:p>
          <w:p w:rsidR="00625B39" w:rsidRDefault="00625B39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771,772,773,774 ,775,777,778.781,782,783,784,797,798,799,</w:t>
            </w:r>
          </w:p>
          <w:p w:rsidR="00625B39" w:rsidRPr="002642D1" w:rsidRDefault="00625B39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  <w:r w:rsidR="007D4029">
              <w:rPr>
                <w:rFonts w:ascii="Times New Roman" w:hAnsi="Times New Roman" w:cs="Times New Roman"/>
              </w:rPr>
              <w:t>,802,803,804,8,5,808,809,810</w:t>
            </w:r>
          </w:p>
        </w:tc>
      </w:tr>
      <w:tr w:rsidR="000C5EB2" w:rsidRPr="002642D1" w:rsidTr="000C5EB2">
        <w:tc>
          <w:tcPr>
            <w:tcW w:w="3120" w:type="dxa"/>
          </w:tcPr>
          <w:p w:rsidR="000C5EB2" w:rsidRDefault="00740AEB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07-12 -2024</w:t>
            </w:r>
          </w:p>
          <w:p w:rsidR="005652A8" w:rsidRPr="000C5EB2" w:rsidRDefault="000C5EB2" w:rsidP="002642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652A8" w:rsidRPr="000C5EB2">
              <w:rPr>
                <w:rFonts w:ascii="Times New Roman" w:hAnsi="Times New Roman" w:cs="Times New Roman"/>
                <w:b/>
              </w:rPr>
              <w:t>1</w:t>
            </w:r>
            <w:r w:rsidRPr="000C5EB2">
              <w:rPr>
                <w:rFonts w:ascii="Times New Roman" w:hAnsi="Times New Roman" w:cs="Times New Roman"/>
                <w:b/>
              </w:rPr>
              <w:t>2:30-1</w:t>
            </w:r>
            <w:r w:rsidR="005652A8" w:rsidRPr="000C5EB2">
              <w:rPr>
                <w:rFonts w:ascii="Times New Roman" w:hAnsi="Times New Roman" w:cs="Times New Roman"/>
                <w:b/>
              </w:rPr>
              <w:t>:30</w:t>
            </w:r>
            <w:r w:rsidRPr="000C5EB2">
              <w:rPr>
                <w:rFonts w:ascii="Times New Roman" w:hAnsi="Times New Roman" w:cs="Times New Roman"/>
                <w:b/>
              </w:rPr>
              <w:t xml:space="preserve"> </w:t>
            </w:r>
            <w:r w:rsidR="005652A8" w:rsidRPr="000C5EB2">
              <w:rPr>
                <w:rFonts w:ascii="Times New Roman" w:hAnsi="Times New Roman" w:cs="Times New Roman"/>
                <w:b/>
              </w:rPr>
              <w:t xml:space="preserve"> </w:t>
            </w:r>
            <w:r w:rsidR="00740AEB" w:rsidRPr="000C5EB2">
              <w:rPr>
                <w:rFonts w:ascii="Times New Roman" w:hAnsi="Times New Roman" w:cs="Times New Roman"/>
                <w:b/>
              </w:rPr>
              <w:t>(Major Course)</w:t>
            </w:r>
          </w:p>
        </w:tc>
        <w:tc>
          <w:tcPr>
            <w:tcW w:w="2005" w:type="dxa"/>
          </w:tcPr>
          <w:p w:rsidR="005652A8" w:rsidRPr="002642D1" w:rsidRDefault="00F14905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noon shift</w:t>
            </w:r>
          </w:p>
        </w:tc>
        <w:tc>
          <w:tcPr>
            <w:tcW w:w="3623" w:type="dxa"/>
          </w:tcPr>
          <w:p w:rsidR="005652A8" w:rsidRDefault="007D4029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812,813,816,817,818,819,822,823,824,825,826,</w:t>
            </w:r>
          </w:p>
          <w:p w:rsidR="007D4029" w:rsidRPr="002642D1" w:rsidRDefault="007D4029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827,842,890,892,928,929,541,118,791,792,956</w:t>
            </w:r>
          </w:p>
        </w:tc>
      </w:tr>
      <w:tr w:rsidR="000C5EB2" w:rsidRPr="002642D1" w:rsidTr="000C5EB2">
        <w:tc>
          <w:tcPr>
            <w:tcW w:w="3120" w:type="dxa"/>
          </w:tcPr>
          <w:p w:rsidR="000C5EB2" w:rsidRDefault="00740AEB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09 -12 -2024</w:t>
            </w:r>
            <w:r w:rsidR="000C5EB2">
              <w:rPr>
                <w:rFonts w:ascii="Times New Roman" w:hAnsi="Times New Roman" w:cs="Times New Roman"/>
              </w:rPr>
              <w:t xml:space="preserve"> </w:t>
            </w:r>
          </w:p>
          <w:p w:rsidR="005652A8" w:rsidRPr="000C5EB2" w:rsidRDefault="000C5EB2" w:rsidP="002642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C5EB2">
              <w:rPr>
                <w:rFonts w:ascii="Times New Roman" w:hAnsi="Times New Roman" w:cs="Times New Roman"/>
                <w:b/>
              </w:rPr>
              <w:t>10:00-11</w:t>
            </w:r>
            <w:r w:rsidR="005652A8" w:rsidRPr="000C5EB2">
              <w:rPr>
                <w:rFonts w:ascii="Times New Roman" w:hAnsi="Times New Roman" w:cs="Times New Roman"/>
                <w:b/>
              </w:rPr>
              <w:t>:30</w:t>
            </w:r>
            <w:r w:rsidR="00740AEB" w:rsidRPr="000C5EB2">
              <w:rPr>
                <w:rFonts w:ascii="Times New Roman" w:hAnsi="Times New Roman" w:cs="Times New Roman"/>
                <w:b/>
              </w:rPr>
              <w:t xml:space="preserve"> (Minor Course)</w:t>
            </w:r>
          </w:p>
        </w:tc>
        <w:tc>
          <w:tcPr>
            <w:tcW w:w="2005" w:type="dxa"/>
          </w:tcPr>
          <w:p w:rsidR="005652A8" w:rsidRPr="002642D1" w:rsidRDefault="005652A8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2D1">
              <w:rPr>
                <w:rFonts w:ascii="Times New Roman" w:hAnsi="Times New Roman" w:cs="Times New Roman"/>
              </w:rPr>
              <w:t>Morning shift</w:t>
            </w:r>
          </w:p>
        </w:tc>
        <w:tc>
          <w:tcPr>
            <w:tcW w:w="3623" w:type="dxa"/>
          </w:tcPr>
          <w:p w:rsidR="00625B39" w:rsidRPr="002642D1" w:rsidRDefault="00625B39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07,23,27,28,29,30,</w:t>
            </w:r>
            <w:r w:rsidR="007D4029">
              <w:rPr>
                <w:rFonts w:ascii="Times New Roman" w:hAnsi="Times New Roman" w:cs="Times New Roman"/>
              </w:rPr>
              <w:t>34,</w:t>
            </w:r>
            <w:r>
              <w:rPr>
                <w:rFonts w:ascii="Times New Roman" w:hAnsi="Times New Roman" w:cs="Times New Roman"/>
              </w:rPr>
              <w:t>41,48,49,52,53,</w:t>
            </w:r>
            <w:r w:rsidR="007D4029">
              <w:rPr>
                <w:rFonts w:ascii="Times New Roman" w:hAnsi="Times New Roman" w:cs="Times New Roman"/>
              </w:rPr>
              <w:t>54,55 ,58,59,</w:t>
            </w:r>
            <w:r>
              <w:rPr>
                <w:rFonts w:ascii="Times New Roman" w:hAnsi="Times New Roman" w:cs="Times New Roman"/>
              </w:rPr>
              <w:t>64,66,71,76</w:t>
            </w:r>
            <w:r w:rsidR="007D4029">
              <w:rPr>
                <w:rFonts w:ascii="Times New Roman" w:hAnsi="Times New Roman" w:cs="Times New Roman"/>
              </w:rPr>
              <w:t>,78</w:t>
            </w:r>
            <w:r>
              <w:rPr>
                <w:rFonts w:ascii="Times New Roman" w:hAnsi="Times New Roman" w:cs="Times New Roman"/>
              </w:rPr>
              <w:t>,79,</w:t>
            </w:r>
            <w:r w:rsidR="007D4029">
              <w:rPr>
                <w:rFonts w:ascii="Times New Roman" w:hAnsi="Times New Roman" w:cs="Times New Roman"/>
              </w:rPr>
              <w:t xml:space="preserve"> 80,</w:t>
            </w:r>
            <w:r>
              <w:rPr>
                <w:rFonts w:ascii="Times New Roman" w:hAnsi="Times New Roman" w:cs="Times New Roman"/>
              </w:rPr>
              <w:t>83,84,86</w:t>
            </w:r>
          </w:p>
        </w:tc>
      </w:tr>
      <w:tr w:rsidR="000C5EB2" w:rsidRPr="002642D1" w:rsidTr="000C5EB2">
        <w:tc>
          <w:tcPr>
            <w:tcW w:w="3120" w:type="dxa"/>
          </w:tcPr>
          <w:p w:rsidR="000C5EB2" w:rsidRDefault="00740AEB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10 -12 -2024</w:t>
            </w:r>
          </w:p>
          <w:p w:rsidR="005652A8" w:rsidRPr="000C5EB2" w:rsidRDefault="000C5EB2" w:rsidP="002642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652A8" w:rsidRPr="000C5EB2">
              <w:rPr>
                <w:rFonts w:ascii="Times New Roman" w:hAnsi="Times New Roman" w:cs="Times New Roman"/>
                <w:b/>
              </w:rPr>
              <w:t>1</w:t>
            </w:r>
            <w:r w:rsidRPr="000C5EB2">
              <w:rPr>
                <w:rFonts w:ascii="Times New Roman" w:hAnsi="Times New Roman" w:cs="Times New Roman"/>
                <w:b/>
              </w:rPr>
              <w:t>2:30- 1</w:t>
            </w:r>
            <w:r w:rsidR="005652A8" w:rsidRPr="000C5EB2">
              <w:rPr>
                <w:rFonts w:ascii="Times New Roman" w:hAnsi="Times New Roman" w:cs="Times New Roman"/>
                <w:b/>
              </w:rPr>
              <w:t>:30</w:t>
            </w:r>
            <w:r w:rsidR="00F14905" w:rsidRPr="000C5EB2">
              <w:rPr>
                <w:rFonts w:ascii="Times New Roman" w:hAnsi="Times New Roman" w:cs="Times New Roman"/>
                <w:b/>
              </w:rPr>
              <w:t xml:space="preserve"> </w:t>
            </w:r>
            <w:r w:rsidR="00740AEB" w:rsidRPr="000C5EB2">
              <w:rPr>
                <w:rFonts w:ascii="Times New Roman" w:hAnsi="Times New Roman" w:cs="Times New Roman"/>
                <w:b/>
              </w:rPr>
              <w:t>(Minor Course)</w:t>
            </w:r>
          </w:p>
        </w:tc>
        <w:tc>
          <w:tcPr>
            <w:tcW w:w="2005" w:type="dxa"/>
          </w:tcPr>
          <w:p w:rsidR="005652A8" w:rsidRPr="002642D1" w:rsidRDefault="00F14905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noon </w:t>
            </w:r>
            <w:r w:rsidR="005652A8" w:rsidRPr="002642D1">
              <w:rPr>
                <w:rFonts w:ascii="Times New Roman" w:hAnsi="Times New Roman" w:cs="Times New Roman"/>
              </w:rPr>
              <w:t>shift</w:t>
            </w:r>
          </w:p>
        </w:tc>
        <w:tc>
          <w:tcPr>
            <w:tcW w:w="3623" w:type="dxa"/>
          </w:tcPr>
          <w:p w:rsidR="00625B39" w:rsidRPr="002642D1" w:rsidRDefault="007D4029" w:rsidP="002642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  <w:r w:rsidR="00625B39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150, 114,116,121 ,122, 124,297 ,</w:t>
            </w:r>
            <w:r w:rsidR="00F14905">
              <w:rPr>
                <w:rFonts w:ascii="Times New Roman" w:hAnsi="Times New Roman" w:cs="Times New Roman"/>
              </w:rPr>
              <w:t>300 ,301,308,309,</w:t>
            </w:r>
            <w:r w:rsidR="00625B39">
              <w:rPr>
                <w:rFonts w:ascii="Times New Roman" w:hAnsi="Times New Roman" w:cs="Times New Roman"/>
              </w:rPr>
              <w:t>443,</w:t>
            </w:r>
            <w:r w:rsidR="00F14905">
              <w:rPr>
                <w:rFonts w:ascii="Times New Roman" w:hAnsi="Times New Roman" w:cs="Times New Roman"/>
              </w:rPr>
              <w:t>870 ,</w:t>
            </w:r>
            <w:r w:rsidR="00625B39">
              <w:rPr>
                <w:rFonts w:ascii="Times New Roman" w:hAnsi="Times New Roman" w:cs="Times New Roman"/>
              </w:rPr>
              <w:t>871</w:t>
            </w:r>
          </w:p>
        </w:tc>
      </w:tr>
    </w:tbl>
    <w:p w:rsidR="00D8573F" w:rsidRPr="002642D1" w:rsidRDefault="00D8573F">
      <w:pPr>
        <w:rPr>
          <w:rFonts w:ascii="Times New Roman" w:hAnsi="Times New Roman" w:cs="Times New Roman"/>
        </w:rPr>
      </w:pPr>
    </w:p>
    <w:p w:rsidR="00D469A5" w:rsidRDefault="002642D1" w:rsidP="00BE21BE">
      <w:pPr>
        <w:spacing w:after="0" w:line="240" w:lineRule="auto"/>
        <w:rPr>
          <w:rFonts w:ascii="Times New Roman" w:hAnsi="Times New Roman" w:cs="Times New Roman"/>
        </w:rPr>
      </w:pPr>
      <w:r w:rsidRPr="002642D1">
        <w:rPr>
          <w:rFonts w:ascii="Times New Roman" w:hAnsi="Times New Roman" w:cs="Times New Roman"/>
        </w:rPr>
        <w:t>Note:</w:t>
      </w:r>
    </w:p>
    <w:p w:rsidR="007B2447" w:rsidRDefault="00D469A5" w:rsidP="00BE21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B2447">
        <w:rPr>
          <w:rFonts w:ascii="Times New Roman" w:hAnsi="Times New Roman" w:cs="Times New Roman"/>
        </w:rPr>
        <w:t>V</w:t>
      </w:r>
      <w:r w:rsidR="002642D1" w:rsidRPr="007B2447">
        <w:rPr>
          <w:rFonts w:ascii="Times New Roman" w:hAnsi="Times New Roman" w:cs="Times New Roman"/>
        </w:rPr>
        <w:t>iva</w:t>
      </w:r>
      <w:r w:rsidRPr="007B2447">
        <w:rPr>
          <w:rFonts w:ascii="Times New Roman" w:hAnsi="Times New Roman" w:cs="Times New Roman"/>
        </w:rPr>
        <w:t xml:space="preserve"> </w:t>
      </w:r>
      <w:r w:rsidR="007B2447" w:rsidRPr="007B2447">
        <w:rPr>
          <w:rFonts w:ascii="Times New Roman" w:hAnsi="Times New Roman" w:cs="Times New Roman"/>
        </w:rPr>
        <w:t>voce will</w:t>
      </w:r>
      <w:r w:rsidR="002642D1" w:rsidRPr="007B2447">
        <w:rPr>
          <w:rFonts w:ascii="Times New Roman" w:hAnsi="Times New Roman" w:cs="Times New Roman"/>
        </w:rPr>
        <w:t xml:space="preserve"> be held on the same day</w:t>
      </w:r>
      <w:r w:rsidR="00740AEB" w:rsidRPr="007B2447">
        <w:rPr>
          <w:rFonts w:ascii="Times New Roman" w:hAnsi="Times New Roman" w:cs="Times New Roman"/>
        </w:rPr>
        <w:t xml:space="preserve"> according to the date sheet.</w:t>
      </w:r>
    </w:p>
    <w:p w:rsidR="007B2447" w:rsidRDefault="007B2447" w:rsidP="007B2447">
      <w:pPr>
        <w:pStyle w:val="ListParagraph"/>
        <w:spacing w:after="0" w:line="240" w:lineRule="auto"/>
        <w:ind w:left="1305"/>
        <w:rPr>
          <w:rFonts w:ascii="Times New Roman" w:hAnsi="Times New Roman" w:cs="Times New Roman"/>
        </w:rPr>
      </w:pPr>
    </w:p>
    <w:p w:rsidR="007B2447" w:rsidRDefault="00740AEB" w:rsidP="00BE21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B2447">
        <w:rPr>
          <w:rFonts w:ascii="Times New Roman" w:hAnsi="Times New Roman" w:cs="Times New Roman"/>
        </w:rPr>
        <w:t xml:space="preserve"> Practical copies should be well maintained and they will be </w:t>
      </w:r>
      <w:r w:rsidR="00BE21BE" w:rsidRPr="007B2447">
        <w:rPr>
          <w:rFonts w:ascii="Times New Roman" w:hAnsi="Times New Roman" w:cs="Times New Roman"/>
        </w:rPr>
        <w:t>checked on the same day</w:t>
      </w:r>
      <w:r w:rsidRPr="007B2447">
        <w:rPr>
          <w:rFonts w:ascii="Times New Roman" w:hAnsi="Times New Roman" w:cs="Times New Roman"/>
        </w:rPr>
        <w:t>.</w:t>
      </w:r>
    </w:p>
    <w:p w:rsidR="007B2447" w:rsidRPr="007B2447" w:rsidRDefault="007B2447" w:rsidP="007B2447">
      <w:pPr>
        <w:pStyle w:val="ListParagraph"/>
        <w:rPr>
          <w:rFonts w:ascii="Times New Roman" w:hAnsi="Times New Roman" w:cs="Times New Roman"/>
        </w:rPr>
      </w:pPr>
    </w:p>
    <w:p w:rsidR="00740AEB" w:rsidRPr="007B2447" w:rsidRDefault="007B2447" w:rsidP="00BE21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40AEB" w:rsidRPr="007B2447">
        <w:rPr>
          <w:rFonts w:ascii="Times New Roman" w:hAnsi="Times New Roman" w:cs="Times New Roman"/>
        </w:rPr>
        <w:t>hose students who fall</w:t>
      </w:r>
      <w:r>
        <w:rPr>
          <w:rFonts w:ascii="Times New Roman" w:hAnsi="Times New Roman" w:cs="Times New Roman"/>
        </w:rPr>
        <w:t xml:space="preserve"> short</w:t>
      </w:r>
      <w:r w:rsidR="00740AEB" w:rsidRPr="007B2447">
        <w:rPr>
          <w:rFonts w:ascii="Times New Roman" w:hAnsi="Times New Roman" w:cs="Times New Roman"/>
        </w:rPr>
        <w:t xml:space="preserve"> in attendan</w:t>
      </w:r>
      <w:r>
        <w:rPr>
          <w:rFonts w:ascii="Times New Roman" w:hAnsi="Times New Roman" w:cs="Times New Roman"/>
        </w:rPr>
        <w:t>ce shall not be allowed to sit in p</w:t>
      </w:r>
      <w:r w:rsidR="00D469A5" w:rsidRPr="007B2447">
        <w:rPr>
          <w:rFonts w:ascii="Times New Roman" w:hAnsi="Times New Roman" w:cs="Times New Roman"/>
        </w:rPr>
        <w:t>ractical exam</w:t>
      </w:r>
      <w:r>
        <w:rPr>
          <w:rFonts w:ascii="Times New Roman" w:hAnsi="Times New Roman" w:cs="Times New Roman"/>
        </w:rPr>
        <w:t>ination</w:t>
      </w:r>
      <w:r w:rsidR="00D469A5" w:rsidRPr="007B24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No excuses shall be entertained</w:t>
      </w:r>
      <w:r w:rsidR="00D469A5" w:rsidRPr="007B2447">
        <w:rPr>
          <w:rFonts w:ascii="Times New Roman" w:hAnsi="Times New Roman" w:cs="Times New Roman"/>
        </w:rPr>
        <w:t>.</w:t>
      </w:r>
    </w:p>
    <w:p w:rsidR="002642D1" w:rsidRDefault="002642D1" w:rsidP="00BE21BE">
      <w:pPr>
        <w:spacing w:after="0"/>
        <w:rPr>
          <w:rFonts w:ascii="Times New Roman" w:hAnsi="Times New Roman" w:cs="Times New Roman"/>
        </w:rPr>
      </w:pPr>
    </w:p>
    <w:p w:rsidR="002642D1" w:rsidRPr="007B2447" w:rsidRDefault="002642D1">
      <w:pPr>
        <w:rPr>
          <w:rFonts w:ascii="Times New Roman" w:hAnsi="Times New Roman" w:cs="Times New Roman"/>
          <w:b/>
        </w:rPr>
      </w:pPr>
      <w:r w:rsidRPr="007B2447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7B2447" w:rsidRPr="007B2447">
        <w:rPr>
          <w:rFonts w:ascii="Times New Roman" w:hAnsi="Times New Roman" w:cs="Times New Roman"/>
          <w:b/>
        </w:rPr>
        <w:t xml:space="preserve">                              </w:t>
      </w:r>
      <w:r w:rsidRPr="007B2447">
        <w:rPr>
          <w:rFonts w:ascii="Times New Roman" w:hAnsi="Times New Roman" w:cs="Times New Roman"/>
          <w:b/>
        </w:rPr>
        <w:t xml:space="preserve"> HOD Zoology</w:t>
      </w:r>
    </w:p>
    <w:p w:rsidR="00F14905" w:rsidRPr="007B2447" w:rsidRDefault="00F14905">
      <w:pPr>
        <w:rPr>
          <w:rFonts w:ascii="Times New Roman" w:hAnsi="Times New Roman" w:cs="Times New Roman"/>
          <w:b/>
        </w:rPr>
      </w:pPr>
      <w:r w:rsidRPr="007B244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proofErr w:type="spellStart"/>
      <w:r w:rsidRPr="007B2447">
        <w:rPr>
          <w:rFonts w:ascii="Times New Roman" w:hAnsi="Times New Roman" w:cs="Times New Roman"/>
          <w:b/>
        </w:rPr>
        <w:t>Dr.Irfan</w:t>
      </w:r>
      <w:proofErr w:type="spellEnd"/>
      <w:r w:rsidRPr="007B2447">
        <w:rPr>
          <w:rFonts w:ascii="Times New Roman" w:hAnsi="Times New Roman" w:cs="Times New Roman"/>
          <w:b/>
        </w:rPr>
        <w:t xml:space="preserve"> </w:t>
      </w:r>
      <w:proofErr w:type="spellStart"/>
      <w:r w:rsidRPr="007B2447">
        <w:rPr>
          <w:rFonts w:ascii="Times New Roman" w:hAnsi="Times New Roman" w:cs="Times New Roman"/>
          <w:b/>
        </w:rPr>
        <w:t>Jamila</w:t>
      </w:r>
      <w:proofErr w:type="spellEnd"/>
      <w:r w:rsidRPr="007B2447">
        <w:rPr>
          <w:rFonts w:ascii="Times New Roman" w:hAnsi="Times New Roman" w:cs="Times New Roman"/>
          <w:b/>
        </w:rPr>
        <w:t xml:space="preserve"> </w:t>
      </w:r>
      <w:proofErr w:type="spellStart"/>
      <w:r w:rsidRPr="007B2447">
        <w:rPr>
          <w:rFonts w:ascii="Times New Roman" w:hAnsi="Times New Roman" w:cs="Times New Roman"/>
          <w:b/>
        </w:rPr>
        <w:t>Farooqi</w:t>
      </w:r>
      <w:proofErr w:type="spellEnd"/>
    </w:p>
    <w:sectPr w:rsidR="00F14905" w:rsidRPr="007B2447" w:rsidSect="00B6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81B05"/>
    <w:multiLevelType w:val="hybridMultilevel"/>
    <w:tmpl w:val="7B525E8E"/>
    <w:lvl w:ilvl="0" w:tplc="040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73F"/>
    <w:rsid w:val="00000220"/>
    <w:rsid w:val="00003B73"/>
    <w:rsid w:val="0000499F"/>
    <w:rsid w:val="00006FB9"/>
    <w:rsid w:val="0000717C"/>
    <w:rsid w:val="00016960"/>
    <w:rsid w:val="00025F92"/>
    <w:rsid w:val="000263BC"/>
    <w:rsid w:val="00031D57"/>
    <w:rsid w:val="000340FA"/>
    <w:rsid w:val="00037255"/>
    <w:rsid w:val="0004401D"/>
    <w:rsid w:val="000477BF"/>
    <w:rsid w:val="00053771"/>
    <w:rsid w:val="000540BC"/>
    <w:rsid w:val="00055603"/>
    <w:rsid w:val="000577EB"/>
    <w:rsid w:val="0006183F"/>
    <w:rsid w:val="00072BAA"/>
    <w:rsid w:val="0007778D"/>
    <w:rsid w:val="00082395"/>
    <w:rsid w:val="00082E00"/>
    <w:rsid w:val="0008336E"/>
    <w:rsid w:val="00087940"/>
    <w:rsid w:val="00090E07"/>
    <w:rsid w:val="000945A2"/>
    <w:rsid w:val="00095073"/>
    <w:rsid w:val="000952AA"/>
    <w:rsid w:val="000A2444"/>
    <w:rsid w:val="000A5189"/>
    <w:rsid w:val="000A7755"/>
    <w:rsid w:val="000B16B7"/>
    <w:rsid w:val="000B7E89"/>
    <w:rsid w:val="000C1892"/>
    <w:rsid w:val="000C43F9"/>
    <w:rsid w:val="000C5EB2"/>
    <w:rsid w:val="000D1006"/>
    <w:rsid w:val="000D1950"/>
    <w:rsid w:val="000D3133"/>
    <w:rsid w:val="000D3275"/>
    <w:rsid w:val="000E0EE5"/>
    <w:rsid w:val="000E248C"/>
    <w:rsid w:val="000E57B6"/>
    <w:rsid w:val="000F1331"/>
    <w:rsid w:val="000F274E"/>
    <w:rsid w:val="000F3127"/>
    <w:rsid w:val="000F5D2D"/>
    <w:rsid w:val="000F69EA"/>
    <w:rsid w:val="000F71EE"/>
    <w:rsid w:val="000F7391"/>
    <w:rsid w:val="00120DD0"/>
    <w:rsid w:val="0012100A"/>
    <w:rsid w:val="0012244E"/>
    <w:rsid w:val="00122EA1"/>
    <w:rsid w:val="001232B1"/>
    <w:rsid w:val="00124EE6"/>
    <w:rsid w:val="0018451E"/>
    <w:rsid w:val="001878D8"/>
    <w:rsid w:val="001B2064"/>
    <w:rsid w:val="001B2BA7"/>
    <w:rsid w:val="001B4715"/>
    <w:rsid w:val="001B4DE9"/>
    <w:rsid w:val="001C2540"/>
    <w:rsid w:val="001C5D79"/>
    <w:rsid w:val="001E7E98"/>
    <w:rsid w:val="001F6026"/>
    <w:rsid w:val="001F7E5E"/>
    <w:rsid w:val="00202A9C"/>
    <w:rsid w:val="0020464C"/>
    <w:rsid w:val="00204773"/>
    <w:rsid w:val="0020772C"/>
    <w:rsid w:val="002139EB"/>
    <w:rsid w:val="002177F7"/>
    <w:rsid w:val="0022460F"/>
    <w:rsid w:val="002358EA"/>
    <w:rsid w:val="002411E2"/>
    <w:rsid w:val="002423F0"/>
    <w:rsid w:val="002603E4"/>
    <w:rsid w:val="002642D1"/>
    <w:rsid w:val="002672FA"/>
    <w:rsid w:val="00270CA6"/>
    <w:rsid w:val="00275199"/>
    <w:rsid w:val="0028318B"/>
    <w:rsid w:val="002963E2"/>
    <w:rsid w:val="00297D43"/>
    <w:rsid w:val="002A24D5"/>
    <w:rsid w:val="002A6E98"/>
    <w:rsid w:val="002C0F64"/>
    <w:rsid w:val="002D2FCC"/>
    <w:rsid w:val="002D3228"/>
    <w:rsid w:val="002D5B30"/>
    <w:rsid w:val="002D7693"/>
    <w:rsid w:val="002E1434"/>
    <w:rsid w:val="002E7EFE"/>
    <w:rsid w:val="003217F1"/>
    <w:rsid w:val="00323168"/>
    <w:rsid w:val="00330072"/>
    <w:rsid w:val="00340013"/>
    <w:rsid w:val="003477F8"/>
    <w:rsid w:val="00351AF7"/>
    <w:rsid w:val="0035612F"/>
    <w:rsid w:val="003801F8"/>
    <w:rsid w:val="00383BE5"/>
    <w:rsid w:val="00390329"/>
    <w:rsid w:val="00391703"/>
    <w:rsid w:val="00393D08"/>
    <w:rsid w:val="00396407"/>
    <w:rsid w:val="003A0F3A"/>
    <w:rsid w:val="003A1596"/>
    <w:rsid w:val="003A3354"/>
    <w:rsid w:val="003B4EA2"/>
    <w:rsid w:val="003C0A83"/>
    <w:rsid w:val="003C3E42"/>
    <w:rsid w:val="003D1CD5"/>
    <w:rsid w:val="003D72C7"/>
    <w:rsid w:val="003E0390"/>
    <w:rsid w:val="003F0D42"/>
    <w:rsid w:val="003F59D3"/>
    <w:rsid w:val="00401387"/>
    <w:rsid w:val="004024ED"/>
    <w:rsid w:val="00404FE4"/>
    <w:rsid w:val="00417D63"/>
    <w:rsid w:val="00421D77"/>
    <w:rsid w:val="004232F7"/>
    <w:rsid w:val="0042655C"/>
    <w:rsid w:val="00441B5B"/>
    <w:rsid w:val="0044670A"/>
    <w:rsid w:val="004551D4"/>
    <w:rsid w:val="00455FB9"/>
    <w:rsid w:val="004604EA"/>
    <w:rsid w:val="00460B3A"/>
    <w:rsid w:val="0046361B"/>
    <w:rsid w:val="00467B74"/>
    <w:rsid w:val="0047495A"/>
    <w:rsid w:val="004804A0"/>
    <w:rsid w:val="0048206B"/>
    <w:rsid w:val="00484BE4"/>
    <w:rsid w:val="00486B21"/>
    <w:rsid w:val="00494D26"/>
    <w:rsid w:val="004A2710"/>
    <w:rsid w:val="004A697A"/>
    <w:rsid w:val="004B15A8"/>
    <w:rsid w:val="004B1E71"/>
    <w:rsid w:val="004B2987"/>
    <w:rsid w:val="004B3357"/>
    <w:rsid w:val="004C0164"/>
    <w:rsid w:val="004D1029"/>
    <w:rsid w:val="004D4594"/>
    <w:rsid w:val="004D6D3E"/>
    <w:rsid w:val="004E34AD"/>
    <w:rsid w:val="004E4434"/>
    <w:rsid w:val="004F0344"/>
    <w:rsid w:val="004F0EF7"/>
    <w:rsid w:val="004F17E0"/>
    <w:rsid w:val="004F1DB5"/>
    <w:rsid w:val="004F47BC"/>
    <w:rsid w:val="00501D82"/>
    <w:rsid w:val="00503427"/>
    <w:rsid w:val="00505DA3"/>
    <w:rsid w:val="005063AE"/>
    <w:rsid w:val="00507462"/>
    <w:rsid w:val="0051195A"/>
    <w:rsid w:val="00517D91"/>
    <w:rsid w:val="0052019E"/>
    <w:rsid w:val="005214D7"/>
    <w:rsid w:val="00523A57"/>
    <w:rsid w:val="005606B5"/>
    <w:rsid w:val="005643B7"/>
    <w:rsid w:val="005652A8"/>
    <w:rsid w:val="00593359"/>
    <w:rsid w:val="00596E1F"/>
    <w:rsid w:val="00596FA2"/>
    <w:rsid w:val="005A7462"/>
    <w:rsid w:val="005B085D"/>
    <w:rsid w:val="005B1204"/>
    <w:rsid w:val="005B39B7"/>
    <w:rsid w:val="005C581C"/>
    <w:rsid w:val="005D386D"/>
    <w:rsid w:val="005D57B4"/>
    <w:rsid w:val="005E0BD7"/>
    <w:rsid w:val="005E12FA"/>
    <w:rsid w:val="005E469F"/>
    <w:rsid w:val="005F7011"/>
    <w:rsid w:val="005F7C6E"/>
    <w:rsid w:val="0061503D"/>
    <w:rsid w:val="006168D3"/>
    <w:rsid w:val="006170DB"/>
    <w:rsid w:val="0062308B"/>
    <w:rsid w:val="00625B39"/>
    <w:rsid w:val="006267EC"/>
    <w:rsid w:val="00636F06"/>
    <w:rsid w:val="00640272"/>
    <w:rsid w:val="00642AB3"/>
    <w:rsid w:val="00646A45"/>
    <w:rsid w:val="00651F9E"/>
    <w:rsid w:val="00653275"/>
    <w:rsid w:val="00656ACC"/>
    <w:rsid w:val="00662FA4"/>
    <w:rsid w:val="00667663"/>
    <w:rsid w:val="00667C21"/>
    <w:rsid w:val="006712C8"/>
    <w:rsid w:val="00677205"/>
    <w:rsid w:val="00685C62"/>
    <w:rsid w:val="00695094"/>
    <w:rsid w:val="006B1656"/>
    <w:rsid w:val="006B792B"/>
    <w:rsid w:val="006C0670"/>
    <w:rsid w:val="006C3D02"/>
    <w:rsid w:val="006D0861"/>
    <w:rsid w:val="006D1EE0"/>
    <w:rsid w:val="006D49C9"/>
    <w:rsid w:val="006D750F"/>
    <w:rsid w:val="006E48EB"/>
    <w:rsid w:val="006F1230"/>
    <w:rsid w:val="006F1485"/>
    <w:rsid w:val="006F4BED"/>
    <w:rsid w:val="006F4E1A"/>
    <w:rsid w:val="0071446A"/>
    <w:rsid w:val="00716B7B"/>
    <w:rsid w:val="00734D70"/>
    <w:rsid w:val="007353B0"/>
    <w:rsid w:val="00740AEB"/>
    <w:rsid w:val="0074119B"/>
    <w:rsid w:val="0074238F"/>
    <w:rsid w:val="0074256C"/>
    <w:rsid w:val="007441E0"/>
    <w:rsid w:val="00745885"/>
    <w:rsid w:val="007515C6"/>
    <w:rsid w:val="007549B1"/>
    <w:rsid w:val="0076020A"/>
    <w:rsid w:val="007658A2"/>
    <w:rsid w:val="007737BC"/>
    <w:rsid w:val="007878EF"/>
    <w:rsid w:val="00796843"/>
    <w:rsid w:val="00797036"/>
    <w:rsid w:val="007970C6"/>
    <w:rsid w:val="007A3416"/>
    <w:rsid w:val="007A390F"/>
    <w:rsid w:val="007A58DA"/>
    <w:rsid w:val="007B2447"/>
    <w:rsid w:val="007B62EE"/>
    <w:rsid w:val="007D4029"/>
    <w:rsid w:val="007D46B5"/>
    <w:rsid w:val="007D59EE"/>
    <w:rsid w:val="007E1B15"/>
    <w:rsid w:val="007E3409"/>
    <w:rsid w:val="007E6CDE"/>
    <w:rsid w:val="007F2FFC"/>
    <w:rsid w:val="007F6E95"/>
    <w:rsid w:val="007F7DFF"/>
    <w:rsid w:val="008014C9"/>
    <w:rsid w:val="008050F1"/>
    <w:rsid w:val="00810372"/>
    <w:rsid w:val="00810605"/>
    <w:rsid w:val="00812870"/>
    <w:rsid w:val="00814ACC"/>
    <w:rsid w:val="00817ACE"/>
    <w:rsid w:val="00822D47"/>
    <w:rsid w:val="008243D2"/>
    <w:rsid w:val="00825E43"/>
    <w:rsid w:val="00830651"/>
    <w:rsid w:val="00840C91"/>
    <w:rsid w:val="008442C8"/>
    <w:rsid w:val="00852FD9"/>
    <w:rsid w:val="00857DA8"/>
    <w:rsid w:val="008642B4"/>
    <w:rsid w:val="0086705E"/>
    <w:rsid w:val="00867E27"/>
    <w:rsid w:val="00873608"/>
    <w:rsid w:val="00880C16"/>
    <w:rsid w:val="008A068D"/>
    <w:rsid w:val="008A0E1A"/>
    <w:rsid w:val="008A251D"/>
    <w:rsid w:val="008B06B4"/>
    <w:rsid w:val="008C0C41"/>
    <w:rsid w:val="008C27C1"/>
    <w:rsid w:val="008C6D97"/>
    <w:rsid w:val="008D4C12"/>
    <w:rsid w:val="008E1ED9"/>
    <w:rsid w:val="008E4857"/>
    <w:rsid w:val="008E5258"/>
    <w:rsid w:val="008F1BA0"/>
    <w:rsid w:val="00901946"/>
    <w:rsid w:val="00902EF6"/>
    <w:rsid w:val="009044A2"/>
    <w:rsid w:val="00905E16"/>
    <w:rsid w:val="00913B27"/>
    <w:rsid w:val="00913F10"/>
    <w:rsid w:val="00914887"/>
    <w:rsid w:val="00921F9D"/>
    <w:rsid w:val="00925EF3"/>
    <w:rsid w:val="00926660"/>
    <w:rsid w:val="00930024"/>
    <w:rsid w:val="00935EDF"/>
    <w:rsid w:val="00940CE3"/>
    <w:rsid w:val="00947C34"/>
    <w:rsid w:val="009509FE"/>
    <w:rsid w:val="00953B24"/>
    <w:rsid w:val="00957054"/>
    <w:rsid w:val="00962BA1"/>
    <w:rsid w:val="00964B24"/>
    <w:rsid w:val="00971136"/>
    <w:rsid w:val="0097256C"/>
    <w:rsid w:val="009728DE"/>
    <w:rsid w:val="00975FB3"/>
    <w:rsid w:val="00976E67"/>
    <w:rsid w:val="009804B3"/>
    <w:rsid w:val="009872B7"/>
    <w:rsid w:val="00987DC8"/>
    <w:rsid w:val="00991EEC"/>
    <w:rsid w:val="00994337"/>
    <w:rsid w:val="00995D5D"/>
    <w:rsid w:val="009A1B37"/>
    <w:rsid w:val="009A2120"/>
    <w:rsid w:val="009A45FC"/>
    <w:rsid w:val="009B183A"/>
    <w:rsid w:val="009B4330"/>
    <w:rsid w:val="009C11CA"/>
    <w:rsid w:val="009C1AF0"/>
    <w:rsid w:val="009C3DF1"/>
    <w:rsid w:val="009C709C"/>
    <w:rsid w:val="009C77AF"/>
    <w:rsid w:val="009D0D18"/>
    <w:rsid w:val="009D125B"/>
    <w:rsid w:val="009D5AAC"/>
    <w:rsid w:val="009E0128"/>
    <w:rsid w:val="009E5798"/>
    <w:rsid w:val="009F640E"/>
    <w:rsid w:val="00A01CE9"/>
    <w:rsid w:val="00A04290"/>
    <w:rsid w:val="00A22FC8"/>
    <w:rsid w:val="00A274AF"/>
    <w:rsid w:val="00A40F33"/>
    <w:rsid w:val="00A5488E"/>
    <w:rsid w:val="00A600B1"/>
    <w:rsid w:val="00A623CE"/>
    <w:rsid w:val="00A64696"/>
    <w:rsid w:val="00A824B0"/>
    <w:rsid w:val="00A82AD7"/>
    <w:rsid w:val="00A9135E"/>
    <w:rsid w:val="00AA14D5"/>
    <w:rsid w:val="00AA4D3A"/>
    <w:rsid w:val="00AB1A0F"/>
    <w:rsid w:val="00AB5E07"/>
    <w:rsid w:val="00AB5FF3"/>
    <w:rsid w:val="00AB605B"/>
    <w:rsid w:val="00AC2C09"/>
    <w:rsid w:val="00AC4922"/>
    <w:rsid w:val="00AC5905"/>
    <w:rsid w:val="00AC79BA"/>
    <w:rsid w:val="00AD679A"/>
    <w:rsid w:val="00AE018C"/>
    <w:rsid w:val="00AE5C64"/>
    <w:rsid w:val="00AF0F18"/>
    <w:rsid w:val="00AF3289"/>
    <w:rsid w:val="00AF524C"/>
    <w:rsid w:val="00AF597E"/>
    <w:rsid w:val="00AF690C"/>
    <w:rsid w:val="00B000AA"/>
    <w:rsid w:val="00B24A78"/>
    <w:rsid w:val="00B27691"/>
    <w:rsid w:val="00B31DC4"/>
    <w:rsid w:val="00B34A9B"/>
    <w:rsid w:val="00B34AF7"/>
    <w:rsid w:val="00B40CEE"/>
    <w:rsid w:val="00B421BE"/>
    <w:rsid w:val="00B565BC"/>
    <w:rsid w:val="00B60C75"/>
    <w:rsid w:val="00B64B6A"/>
    <w:rsid w:val="00B67DA9"/>
    <w:rsid w:val="00B72AB6"/>
    <w:rsid w:val="00B75EC0"/>
    <w:rsid w:val="00B77FA8"/>
    <w:rsid w:val="00B86A23"/>
    <w:rsid w:val="00B9459F"/>
    <w:rsid w:val="00B9586F"/>
    <w:rsid w:val="00BA0B07"/>
    <w:rsid w:val="00BA6D21"/>
    <w:rsid w:val="00BB35F4"/>
    <w:rsid w:val="00BB7F83"/>
    <w:rsid w:val="00BC2E0F"/>
    <w:rsid w:val="00BC5268"/>
    <w:rsid w:val="00BC56F2"/>
    <w:rsid w:val="00BC57C2"/>
    <w:rsid w:val="00BC5D1A"/>
    <w:rsid w:val="00BC649D"/>
    <w:rsid w:val="00BD18D6"/>
    <w:rsid w:val="00BD3285"/>
    <w:rsid w:val="00BD7FEB"/>
    <w:rsid w:val="00BE21BE"/>
    <w:rsid w:val="00BE30C6"/>
    <w:rsid w:val="00BE6E2F"/>
    <w:rsid w:val="00BF07A5"/>
    <w:rsid w:val="00BF2307"/>
    <w:rsid w:val="00C04802"/>
    <w:rsid w:val="00C06218"/>
    <w:rsid w:val="00C1340F"/>
    <w:rsid w:val="00C139C1"/>
    <w:rsid w:val="00C13BE6"/>
    <w:rsid w:val="00C14840"/>
    <w:rsid w:val="00C151C9"/>
    <w:rsid w:val="00C15BE9"/>
    <w:rsid w:val="00C240AF"/>
    <w:rsid w:val="00C25EA2"/>
    <w:rsid w:val="00C333AD"/>
    <w:rsid w:val="00C55902"/>
    <w:rsid w:val="00C71005"/>
    <w:rsid w:val="00C80456"/>
    <w:rsid w:val="00C87F3E"/>
    <w:rsid w:val="00C91F7A"/>
    <w:rsid w:val="00C93D65"/>
    <w:rsid w:val="00CA07CC"/>
    <w:rsid w:val="00CA7AAA"/>
    <w:rsid w:val="00CB618D"/>
    <w:rsid w:val="00CC2295"/>
    <w:rsid w:val="00CC4308"/>
    <w:rsid w:val="00CC5350"/>
    <w:rsid w:val="00CD2D85"/>
    <w:rsid w:val="00CD6D17"/>
    <w:rsid w:val="00CF0855"/>
    <w:rsid w:val="00CF57BE"/>
    <w:rsid w:val="00CF7D22"/>
    <w:rsid w:val="00D00309"/>
    <w:rsid w:val="00D070F8"/>
    <w:rsid w:val="00D110B2"/>
    <w:rsid w:val="00D13EFC"/>
    <w:rsid w:val="00D1568B"/>
    <w:rsid w:val="00D16916"/>
    <w:rsid w:val="00D20C6A"/>
    <w:rsid w:val="00D22797"/>
    <w:rsid w:val="00D246BB"/>
    <w:rsid w:val="00D30ACC"/>
    <w:rsid w:val="00D35F72"/>
    <w:rsid w:val="00D370FD"/>
    <w:rsid w:val="00D40F9E"/>
    <w:rsid w:val="00D420FF"/>
    <w:rsid w:val="00D42CCD"/>
    <w:rsid w:val="00D469A5"/>
    <w:rsid w:val="00D46F38"/>
    <w:rsid w:val="00D517F0"/>
    <w:rsid w:val="00D63F7C"/>
    <w:rsid w:val="00D650FF"/>
    <w:rsid w:val="00D657F7"/>
    <w:rsid w:val="00D6586C"/>
    <w:rsid w:val="00D66E1F"/>
    <w:rsid w:val="00D7341C"/>
    <w:rsid w:val="00D734E9"/>
    <w:rsid w:val="00D82D5A"/>
    <w:rsid w:val="00D83C96"/>
    <w:rsid w:val="00D8573F"/>
    <w:rsid w:val="00D910A9"/>
    <w:rsid w:val="00DA28F4"/>
    <w:rsid w:val="00DA2D11"/>
    <w:rsid w:val="00DA4D88"/>
    <w:rsid w:val="00DB2EB8"/>
    <w:rsid w:val="00DB31B9"/>
    <w:rsid w:val="00DC2888"/>
    <w:rsid w:val="00DC73A4"/>
    <w:rsid w:val="00DD191D"/>
    <w:rsid w:val="00DD2290"/>
    <w:rsid w:val="00DD2C92"/>
    <w:rsid w:val="00DD3AC6"/>
    <w:rsid w:val="00DD7299"/>
    <w:rsid w:val="00DD73D6"/>
    <w:rsid w:val="00DD7651"/>
    <w:rsid w:val="00DE2FAA"/>
    <w:rsid w:val="00DE437C"/>
    <w:rsid w:val="00DE625B"/>
    <w:rsid w:val="00DF1B32"/>
    <w:rsid w:val="00DF4A53"/>
    <w:rsid w:val="00E116A3"/>
    <w:rsid w:val="00E21843"/>
    <w:rsid w:val="00E222F1"/>
    <w:rsid w:val="00E335A3"/>
    <w:rsid w:val="00E4633F"/>
    <w:rsid w:val="00E514EF"/>
    <w:rsid w:val="00E52C5A"/>
    <w:rsid w:val="00E61DCA"/>
    <w:rsid w:val="00E63017"/>
    <w:rsid w:val="00E65763"/>
    <w:rsid w:val="00E72CDB"/>
    <w:rsid w:val="00E8157B"/>
    <w:rsid w:val="00E83A14"/>
    <w:rsid w:val="00E91EE0"/>
    <w:rsid w:val="00E9436D"/>
    <w:rsid w:val="00E951F2"/>
    <w:rsid w:val="00EA0C91"/>
    <w:rsid w:val="00EA527B"/>
    <w:rsid w:val="00EA5BDF"/>
    <w:rsid w:val="00EB72C5"/>
    <w:rsid w:val="00EB761C"/>
    <w:rsid w:val="00EB7964"/>
    <w:rsid w:val="00EE0D6F"/>
    <w:rsid w:val="00EE70F7"/>
    <w:rsid w:val="00EF02A5"/>
    <w:rsid w:val="00EF1FD3"/>
    <w:rsid w:val="00EF2726"/>
    <w:rsid w:val="00EF6A6D"/>
    <w:rsid w:val="00F0379A"/>
    <w:rsid w:val="00F14905"/>
    <w:rsid w:val="00F15192"/>
    <w:rsid w:val="00F1745F"/>
    <w:rsid w:val="00F25F79"/>
    <w:rsid w:val="00F261E2"/>
    <w:rsid w:val="00F264F2"/>
    <w:rsid w:val="00F27F1E"/>
    <w:rsid w:val="00F36E32"/>
    <w:rsid w:val="00F36FD8"/>
    <w:rsid w:val="00F51EE5"/>
    <w:rsid w:val="00F6465E"/>
    <w:rsid w:val="00F74F24"/>
    <w:rsid w:val="00F751EF"/>
    <w:rsid w:val="00F7652F"/>
    <w:rsid w:val="00F82698"/>
    <w:rsid w:val="00F82D9C"/>
    <w:rsid w:val="00F92144"/>
    <w:rsid w:val="00F929C3"/>
    <w:rsid w:val="00F95B81"/>
    <w:rsid w:val="00F960EF"/>
    <w:rsid w:val="00FA0080"/>
    <w:rsid w:val="00FA02FB"/>
    <w:rsid w:val="00FA3C8C"/>
    <w:rsid w:val="00FA4AC9"/>
    <w:rsid w:val="00FB3224"/>
    <w:rsid w:val="00FB41C7"/>
    <w:rsid w:val="00FB4C43"/>
    <w:rsid w:val="00FB6A9C"/>
    <w:rsid w:val="00FB752A"/>
    <w:rsid w:val="00FC087B"/>
    <w:rsid w:val="00FC0C0B"/>
    <w:rsid w:val="00FC0C25"/>
    <w:rsid w:val="00FC26F7"/>
    <w:rsid w:val="00FC6F97"/>
    <w:rsid w:val="00FD2735"/>
    <w:rsid w:val="00FD72AE"/>
    <w:rsid w:val="00FF22C8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2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2024-12-05T07:57:00Z</cp:lastPrinted>
  <dcterms:created xsi:type="dcterms:W3CDTF">2023-12-07T05:59:00Z</dcterms:created>
  <dcterms:modified xsi:type="dcterms:W3CDTF">2024-12-05T08:05:00Z</dcterms:modified>
</cp:coreProperties>
</file>